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94C1" w14:textId="77777777" w:rsidR="00D26247" w:rsidRPr="00897B89" w:rsidRDefault="00897B89" w:rsidP="00897B89">
      <w:pPr>
        <w:jc w:val="center"/>
        <w:rPr>
          <w:b/>
          <w:sz w:val="28"/>
          <w:szCs w:val="28"/>
          <w:u w:val="single"/>
        </w:rPr>
      </w:pPr>
      <w:r w:rsidRPr="00897B89">
        <w:rPr>
          <w:b/>
          <w:sz w:val="28"/>
          <w:szCs w:val="28"/>
          <w:u w:val="single"/>
        </w:rPr>
        <w:t>Ashford Manor Labradoodle</w:t>
      </w:r>
      <w:r w:rsidR="00C62094">
        <w:rPr>
          <w:b/>
          <w:sz w:val="28"/>
          <w:szCs w:val="28"/>
          <w:u w:val="single"/>
        </w:rPr>
        <w:t xml:space="preserve"> Guardian</w:t>
      </w:r>
      <w:r w:rsidRPr="00897B89">
        <w:rPr>
          <w:b/>
          <w:sz w:val="28"/>
          <w:szCs w:val="28"/>
          <w:u w:val="single"/>
        </w:rPr>
        <w:t xml:space="preserve"> Puppy Application </w:t>
      </w:r>
    </w:p>
    <w:p w14:paraId="078D640B" w14:textId="77777777" w:rsidR="00897B89" w:rsidRPr="009E7A54" w:rsidRDefault="00C62094" w:rsidP="00C62094">
      <w:pPr>
        <w:jc w:val="both"/>
        <w:rPr>
          <w:rFonts w:ascii="Lucida Calligraphy" w:hAnsi="Lucida Calligraphy"/>
          <w:b/>
          <w:u w:val="single"/>
        </w:rPr>
      </w:pPr>
      <w:r>
        <w:rPr>
          <w:b/>
        </w:rPr>
        <w:tab/>
      </w:r>
      <w:r w:rsidR="00897B89" w:rsidRPr="009E7A54">
        <w:rPr>
          <w:rFonts w:ascii="Lucida Calligraphy" w:hAnsi="Lucida Calligraphy"/>
          <w:b/>
          <w:u w:val="single"/>
        </w:rPr>
        <w:t>Contact Information</w:t>
      </w:r>
    </w:p>
    <w:p w14:paraId="5643A8C0" w14:textId="77777777" w:rsidR="00897B89" w:rsidRDefault="00897B89">
      <w:r>
        <w:t>Name:</w:t>
      </w:r>
    </w:p>
    <w:p w14:paraId="7CADB4C6" w14:textId="77777777" w:rsidR="00897B89" w:rsidRDefault="00897B89">
      <w:r>
        <w:t>Address:</w:t>
      </w:r>
    </w:p>
    <w:p w14:paraId="2EFD06C4" w14:textId="77777777" w:rsidR="00897B89" w:rsidRDefault="00897B89">
      <w:r>
        <w:t>City:</w:t>
      </w:r>
      <w:r>
        <w:tab/>
      </w:r>
      <w:r>
        <w:tab/>
      </w:r>
      <w:r>
        <w:tab/>
        <w:t>State:</w:t>
      </w:r>
      <w:r>
        <w:tab/>
      </w:r>
      <w:r>
        <w:tab/>
        <w:t>Zip Code:</w:t>
      </w:r>
    </w:p>
    <w:p w14:paraId="3BF96A57" w14:textId="77777777" w:rsidR="00897B89" w:rsidRDefault="00897B89">
      <w:r>
        <w:t>Daytime Phone:</w:t>
      </w:r>
      <w:r>
        <w:tab/>
      </w:r>
    </w:p>
    <w:p w14:paraId="6A715CFA" w14:textId="77777777" w:rsidR="00897B89" w:rsidRDefault="00897B89">
      <w:r>
        <w:t>Evening Phone:</w:t>
      </w:r>
    </w:p>
    <w:p w14:paraId="1A08C6B4" w14:textId="77777777" w:rsidR="00897B89" w:rsidRDefault="00897B89" w:rsidP="00DA2BB2">
      <w:r>
        <w:t>Email:</w:t>
      </w:r>
    </w:p>
    <w:p w14:paraId="5DBB9FBC" w14:textId="77777777" w:rsidR="00897B89" w:rsidRPr="009E7A54" w:rsidRDefault="00897B89">
      <w:pPr>
        <w:rPr>
          <w:rFonts w:ascii="Lucida Calligraphy" w:hAnsi="Lucida Calligraphy"/>
          <w:b/>
          <w:u w:val="single"/>
        </w:rPr>
      </w:pPr>
      <w:r>
        <w:tab/>
      </w:r>
      <w:r w:rsidRPr="009E7A54">
        <w:rPr>
          <w:rFonts w:ascii="Lucida Calligraphy" w:hAnsi="Lucida Calligraphy"/>
          <w:b/>
          <w:u w:val="single"/>
        </w:rPr>
        <w:t>Family Information</w:t>
      </w:r>
    </w:p>
    <w:p w14:paraId="01EBDFEB" w14:textId="77777777" w:rsidR="00447EFF" w:rsidRDefault="005C64BE">
      <w:r>
        <w:t>Does</w:t>
      </w:r>
      <w:r w:rsidR="00C62094">
        <w:t xml:space="preserve"> </w:t>
      </w:r>
      <w:r w:rsidR="00DA2BB2">
        <w:t>everyone in your home want to have</w:t>
      </w:r>
      <w:r w:rsidR="00C62094">
        <w:t xml:space="preserve"> a guardian</w:t>
      </w:r>
      <w:r>
        <w:t xml:space="preserve"> puppy?</w:t>
      </w:r>
      <w:r w:rsidR="00447EFF">
        <w:tab/>
        <w:t>Yes</w:t>
      </w:r>
      <w:r w:rsidR="00447EFF">
        <w:tab/>
        <w:t>No</w:t>
      </w:r>
      <w:r w:rsidR="00A90FE9">
        <w:tab/>
      </w:r>
      <w:r w:rsidR="00447EFF">
        <w:t>Explain</w:t>
      </w:r>
      <w:r w:rsidR="009E7A54">
        <w:t xml:space="preserve"> if no</w:t>
      </w:r>
      <w:r w:rsidR="00447EFF">
        <w:t>:</w:t>
      </w:r>
    </w:p>
    <w:p w14:paraId="50F9EE12" w14:textId="77777777" w:rsidR="00C62094" w:rsidRDefault="00C62094">
      <w:r>
        <w:t>Is everyone in your household aware that you will be bringing the Australian Labradoodle here for breeding purposes</w:t>
      </w:r>
      <w:r w:rsidR="009E7A54">
        <w:t xml:space="preserve"> </w:t>
      </w:r>
      <w:r w:rsidR="00A90FE9">
        <w:t xml:space="preserve">for </w:t>
      </w:r>
      <w:r w:rsidR="009E7A54">
        <w:t>up to two litters per year</w:t>
      </w:r>
      <w:r>
        <w:t>?</w:t>
      </w:r>
      <w:r w:rsidR="00F47AA7">
        <w:t xml:space="preserve"> ________________________________________</w:t>
      </w:r>
    </w:p>
    <w:p w14:paraId="1F2F0F1F" w14:textId="77777777" w:rsidR="00897B89" w:rsidRDefault="00897B89">
      <w:r>
        <w:t xml:space="preserve">Are they any children in your home?  If </w:t>
      </w:r>
      <w:proofErr w:type="gramStart"/>
      <w:r>
        <w:t>so</w:t>
      </w:r>
      <w:proofErr w:type="gramEnd"/>
      <w:r>
        <w:t xml:space="preserve"> what are the ages?</w:t>
      </w:r>
      <w:r w:rsidR="005C64BE">
        <w:t xml:space="preserve"> Have they been exposed to dogs before?</w:t>
      </w:r>
    </w:p>
    <w:p w14:paraId="6B63D5ED" w14:textId="77777777" w:rsidR="00F47AA7" w:rsidRDefault="00F47AA7">
      <w:r>
        <w:t>Names &amp; Ages: ____________________________________________________________________</w:t>
      </w:r>
    </w:p>
    <w:p w14:paraId="7012D1BE" w14:textId="77777777" w:rsidR="00897B89" w:rsidRDefault="00897B89" w:rsidP="009E7A54">
      <w:r>
        <w:t xml:space="preserve">Do you have any other pets? </w:t>
      </w:r>
      <w:r w:rsidR="00447EFF">
        <w:tab/>
        <w:t>Yes</w:t>
      </w:r>
      <w:r w:rsidR="00447EFF">
        <w:tab/>
        <w:t>No</w:t>
      </w:r>
      <w:r w:rsidR="009E7A54">
        <w:tab/>
      </w:r>
      <w:r w:rsidR="00447EFF">
        <w:t>E</w:t>
      </w:r>
      <w:r>
        <w:t>xplain?</w:t>
      </w:r>
    </w:p>
    <w:p w14:paraId="1D054E8D" w14:textId="77777777" w:rsidR="00C62094" w:rsidRDefault="00897B89">
      <w:r>
        <w:t xml:space="preserve">Have you ever had a canine companion? </w:t>
      </w:r>
      <w:r w:rsidR="00447EFF">
        <w:tab/>
        <w:t>Yes</w:t>
      </w:r>
      <w:r w:rsidR="00447EFF">
        <w:tab/>
        <w:t>No</w:t>
      </w:r>
      <w:r w:rsidR="009E7A54">
        <w:tab/>
      </w:r>
      <w:r w:rsidR="00447EFF">
        <w:t>E</w:t>
      </w:r>
      <w:r>
        <w:t>xplain?</w:t>
      </w:r>
    </w:p>
    <w:p w14:paraId="6FA339AE" w14:textId="77777777" w:rsidR="00897B89" w:rsidRPr="009E7A54" w:rsidRDefault="00897B89">
      <w:pPr>
        <w:rPr>
          <w:rFonts w:ascii="Lucida Calligraphy" w:hAnsi="Lucida Calligraphy"/>
          <w:b/>
          <w:u w:val="single"/>
        </w:rPr>
      </w:pPr>
      <w:r>
        <w:tab/>
      </w:r>
      <w:r w:rsidRPr="009E7A54">
        <w:rPr>
          <w:rFonts w:ascii="Lucida Calligraphy" w:hAnsi="Lucida Calligraphy"/>
          <w:b/>
          <w:u w:val="single"/>
        </w:rPr>
        <w:t>Housing Information</w:t>
      </w:r>
    </w:p>
    <w:p w14:paraId="63E8CCD5" w14:textId="77777777" w:rsidR="00897B89" w:rsidRDefault="00447EFF">
      <w:r>
        <w:t xml:space="preserve">Do you </w:t>
      </w:r>
      <w:r w:rsidR="00C62094">
        <w:tab/>
      </w:r>
      <w:r>
        <w:tab/>
        <w:t xml:space="preserve">Own </w:t>
      </w:r>
      <w:r>
        <w:tab/>
      </w:r>
      <w:r>
        <w:tab/>
        <w:t>or</w:t>
      </w:r>
      <w:r>
        <w:tab/>
      </w:r>
      <w:r>
        <w:tab/>
      </w:r>
      <w:proofErr w:type="gramStart"/>
      <w:r>
        <w:t>Rent</w:t>
      </w:r>
      <w:proofErr w:type="gramEnd"/>
    </w:p>
    <w:p w14:paraId="7506F4B2" w14:textId="77777777" w:rsidR="00897B89" w:rsidRDefault="00897B89">
      <w:r>
        <w:t>How will you plan on contain</w:t>
      </w:r>
      <w:r w:rsidR="00447EFF">
        <w:t xml:space="preserve">ing your Australian </w:t>
      </w:r>
      <w:proofErr w:type="gramStart"/>
      <w:r w:rsidR="00447EFF">
        <w:t>Labradoodle ?</w:t>
      </w:r>
      <w:proofErr w:type="gramEnd"/>
      <w:r w:rsidR="00447EFF">
        <w:t xml:space="preserve"> </w:t>
      </w:r>
    </w:p>
    <w:p w14:paraId="26E65165" w14:textId="77777777" w:rsidR="00447EFF" w:rsidRDefault="00447EFF">
      <w:r>
        <w:tab/>
        <w:t>Traditional Fence</w:t>
      </w:r>
      <w:r>
        <w:tab/>
        <w:t>Invisible Fence</w:t>
      </w:r>
      <w:r>
        <w:tab/>
        <w:t>Tie-Out</w:t>
      </w:r>
      <w:r>
        <w:tab/>
      </w:r>
      <w:r>
        <w:tab/>
        <w:t>Other ______________</w:t>
      </w:r>
      <w:r w:rsidR="00C62094">
        <w:t>__</w:t>
      </w:r>
      <w:r w:rsidR="00F47AA7">
        <w:t>___</w:t>
      </w:r>
    </w:p>
    <w:p w14:paraId="6CCD4590" w14:textId="77777777" w:rsidR="005C64BE" w:rsidRDefault="005C64BE">
      <w:r>
        <w:t xml:space="preserve">What sort of lifestyle do you live? </w:t>
      </w:r>
      <w:r w:rsidR="00447EFF">
        <w:t xml:space="preserve">   </w:t>
      </w:r>
      <w:r>
        <w:t>Active</w:t>
      </w:r>
      <w:r>
        <w:tab/>
      </w:r>
      <w:r>
        <w:tab/>
        <w:t>Semi-Active</w:t>
      </w:r>
      <w:r>
        <w:tab/>
        <w:t>Sedentary</w:t>
      </w:r>
      <w:r w:rsidR="00A90FE9">
        <w:tab/>
      </w:r>
      <w:r>
        <w:t>Explain:</w:t>
      </w:r>
    </w:p>
    <w:p w14:paraId="19F29628" w14:textId="77777777" w:rsidR="005C64BE" w:rsidRDefault="005C64BE">
      <w:r>
        <w:t>Do you work outside the home?</w:t>
      </w:r>
      <w:r>
        <w:tab/>
        <w:t xml:space="preserve">    Yes</w:t>
      </w:r>
      <w:r>
        <w:tab/>
        <w:t>No</w:t>
      </w:r>
      <w:r>
        <w:tab/>
        <w:t>Full-Time</w:t>
      </w:r>
      <w:r>
        <w:tab/>
        <w:t>Part-Time</w:t>
      </w:r>
    </w:p>
    <w:p w14:paraId="0A77454A" w14:textId="77777777" w:rsidR="00F47AA7" w:rsidRDefault="00DA2BB2">
      <w:r>
        <w:t>Where do you work? _________________________</w:t>
      </w:r>
      <w:r w:rsidR="00F47AA7">
        <w:t xml:space="preserve">_____________ </w:t>
      </w:r>
      <w:r>
        <w:t xml:space="preserve">Hours: </w:t>
      </w:r>
      <w:r w:rsidR="00F47AA7">
        <w:t>_____</w:t>
      </w:r>
      <w:r>
        <w:t xml:space="preserve">________________   </w:t>
      </w:r>
    </w:p>
    <w:p w14:paraId="1CA9E9AC" w14:textId="77777777" w:rsidR="00DA2BB2" w:rsidRDefault="00DA2BB2">
      <w:r>
        <w:t>Spouse employed where? _____________________________</w:t>
      </w:r>
      <w:r w:rsidR="00F47AA7">
        <w:t>___</w:t>
      </w:r>
      <w:proofErr w:type="gramStart"/>
      <w:r w:rsidR="00F47AA7">
        <w:t xml:space="preserve">_  </w:t>
      </w:r>
      <w:r>
        <w:t>Hours</w:t>
      </w:r>
      <w:proofErr w:type="gramEnd"/>
      <w:r>
        <w:t>: _____________________</w:t>
      </w:r>
    </w:p>
    <w:p w14:paraId="3D763165" w14:textId="77777777" w:rsidR="00DA2BB2" w:rsidRDefault="00DA2BB2">
      <w:r>
        <w:t>Referral: ___________________________________________________________</w:t>
      </w:r>
      <w:r w:rsidR="00F47AA7">
        <w:t>_________</w:t>
      </w:r>
      <w:r>
        <w:t>_______</w:t>
      </w:r>
    </w:p>
    <w:p w14:paraId="7A51B539" w14:textId="77777777" w:rsidR="00DA2BB2" w:rsidRDefault="00DA2BB2">
      <w:r>
        <w:t>2</w:t>
      </w:r>
      <w:r w:rsidRPr="00DA2BB2">
        <w:rPr>
          <w:vertAlign w:val="superscript"/>
        </w:rPr>
        <w:t>nd</w:t>
      </w:r>
      <w:r>
        <w:t xml:space="preserve"> Referral: _______________________________________________________________</w:t>
      </w:r>
    </w:p>
    <w:p w14:paraId="2BA23B21" w14:textId="77777777" w:rsidR="00DA2BB2" w:rsidRDefault="00DA2BB2">
      <w:r>
        <w:t>_________________________________________________________________________</w:t>
      </w:r>
    </w:p>
    <w:p w14:paraId="09C3185D" w14:textId="77777777" w:rsidR="00897B89" w:rsidRPr="009E7A54" w:rsidRDefault="00897B89">
      <w:pPr>
        <w:rPr>
          <w:rFonts w:ascii="Lucida Calligraphy" w:hAnsi="Lucida Calligraphy"/>
          <w:b/>
          <w:u w:val="single"/>
        </w:rPr>
      </w:pPr>
      <w:r>
        <w:tab/>
      </w:r>
      <w:r w:rsidR="005C64BE" w:rsidRPr="009E7A54">
        <w:rPr>
          <w:rFonts w:ascii="Lucida Calligraphy" w:hAnsi="Lucida Calligraphy"/>
          <w:b/>
          <w:u w:val="single"/>
        </w:rPr>
        <w:t>Puppy Information</w:t>
      </w:r>
    </w:p>
    <w:p w14:paraId="1C8A642E" w14:textId="77777777" w:rsidR="005C64BE" w:rsidRDefault="005C64BE">
      <w:r>
        <w:t>Do you plan on taking your dog to obedience training classes?</w:t>
      </w:r>
      <w:r>
        <w:tab/>
        <w:t>Yes</w:t>
      </w:r>
      <w:r>
        <w:tab/>
        <w:t>No</w:t>
      </w:r>
    </w:p>
    <w:p w14:paraId="0431FBA0" w14:textId="77777777" w:rsidR="005C64BE" w:rsidRDefault="005C64BE">
      <w:r>
        <w:t>Where will your puppy be kept during the day?</w:t>
      </w:r>
      <w:r w:rsidR="00DA2BB2">
        <w:t xml:space="preserve"> ___________________________________</w:t>
      </w:r>
    </w:p>
    <w:p w14:paraId="0C8EE479" w14:textId="77777777" w:rsidR="005C64BE" w:rsidRDefault="005C64BE">
      <w:r>
        <w:t xml:space="preserve">If you work, will your puppy be home alone all day? </w:t>
      </w:r>
      <w:r>
        <w:tab/>
        <w:t>Yes</w:t>
      </w:r>
      <w:r>
        <w:tab/>
        <w:t>No</w:t>
      </w:r>
      <w:r w:rsidR="00A90FE9">
        <w:tab/>
      </w:r>
      <w:r>
        <w:t xml:space="preserve">    Explain:</w:t>
      </w:r>
    </w:p>
    <w:p w14:paraId="60DFA409" w14:textId="77777777" w:rsidR="005C64BE" w:rsidRDefault="005C64BE">
      <w:r>
        <w:t>If so, will they be able to be provided with a midday break and playtime?</w:t>
      </w:r>
      <w:r>
        <w:tab/>
        <w:t>Yes</w:t>
      </w:r>
      <w:r>
        <w:tab/>
        <w:t>No</w:t>
      </w:r>
    </w:p>
    <w:p w14:paraId="7EA4E24E" w14:textId="77777777" w:rsidR="005C64BE" w:rsidRDefault="005C64BE">
      <w:r>
        <w:t xml:space="preserve">     Explain:</w:t>
      </w:r>
    </w:p>
    <w:p w14:paraId="168ABFE7" w14:textId="77777777" w:rsidR="005C64BE" w:rsidRDefault="005C64BE">
      <w:r>
        <w:t>Where will your puppy sleep at night?</w:t>
      </w:r>
    </w:p>
    <w:p w14:paraId="63F0B43E" w14:textId="4F27229C" w:rsidR="005C64BE" w:rsidRPr="009E7A54" w:rsidRDefault="005C64BE">
      <w:pPr>
        <w:rPr>
          <w:rFonts w:ascii="Lucida Calligraphy" w:hAnsi="Lucida Calligraphy"/>
          <w:b/>
          <w:u w:val="single"/>
        </w:rPr>
      </w:pPr>
      <w:r>
        <w:tab/>
      </w:r>
      <w:r w:rsidR="00801326" w:rsidRPr="009E7A54">
        <w:rPr>
          <w:rFonts w:ascii="Lucida Calligraphy" w:hAnsi="Lucida Calligraphy"/>
          <w:b/>
          <w:u w:val="single"/>
        </w:rPr>
        <w:t>Commitment</w:t>
      </w:r>
    </w:p>
    <w:p w14:paraId="243F98A0" w14:textId="77777777" w:rsidR="005C64BE" w:rsidRDefault="00C62094">
      <w:r>
        <w:t>Are you aware that a dog</w:t>
      </w:r>
      <w:r w:rsidR="00275DC1">
        <w:t xml:space="preserve"> takes</w:t>
      </w:r>
      <w:r w:rsidR="005C64BE">
        <w:t xml:space="preserve"> a lot of work and consistency?</w:t>
      </w:r>
      <w:r w:rsidR="005C64BE">
        <w:tab/>
        <w:t>Yes</w:t>
      </w:r>
      <w:r w:rsidR="005C64BE">
        <w:tab/>
        <w:t>No</w:t>
      </w:r>
    </w:p>
    <w:p w14:paraId="36CEED65" w14:textId="58A0CAE1" w:rsidR="00275DC1" w:rsidRDefault="0045027E">
      <w:r>
        <w:t>A</w:t>
      </w:r>
      <w:r w:rsidR="00C62094">
        <w:t xml:space="preserve"> guardian dog requires a premium food (approx. $20.00 per month), </w:t>
      </w:r>
      <w:r w:rsidR="00A90FE9">
        <w:t>occasional</w:t>
      </w:r>
      <w:r w:rsidR="002873E0">
        <w:t xml:space="preserve"> training classes, vet visits, and twice a year grooming </w:t>
      </w:r>
      <w:proofErr w:type="gramStart"/>
      <w:r w:rsidR="00801326">
        <w:t>services</w:t>
      </w:r>
      <w:proofErr w:type="gramEnd"/>
      <w:r w:rsidR="002873E0">
        <w:t>.  Does this fi</w:t>
      </w:r>
      <w:r w:rsidR="00275DC1">
        <w:t>t into your budget?</w:t>
      </w:r>
      <w:r w:rsidR="00275DC1">
        <w:tab/>
        <w:t>Yes</w:t>
      </w:r>
      <w:r w:rsidR="00275DC1">
        <w:tab/>
        <w:t>No</w:t>
      </w:r>
    </w:p>
    <w:p w14:paraId="3B76092B" w14:textId="77777777" w:rsidR="0045027E" w:rsidRDefault="0045027E">
      <w:r>
        <w:t xml:space="preserve">Vet records need to be turned into Ashford Manor Labradoodles twice a year. </w:t>
      </w:r>
      <w:r w:rsidR="00344424">
        <w:t xml:space="preserve"> </w:t>
      </w:r>
      <w:r>
        <w:t>Are you willing to do this?</w:t>
      </w:r>
      <w:r w:rsidR="00344424">
        <w:t xml:space="preserve">  </w:t>
      </w:r>
      <w:r w:rsidR="00344424">
        <w:tab/>
      </w:r>
      <w:r>
        <w:t xml:space="preserve">Yes </w:t>
      </w:r>
      <w:r>
        <w:tab/>
        <w:t>No</w:t>
      </w:r>
    </w:p>
    <w:p w14:paraId="3A4A896B" w14:textId="77777777" w:rsidR="0045027E" w:rsidRDefault="0045027E">
      <w:r>
        <w:t xml:space="preserve">Are you willing to drive the dog to Ashford Manor Labradoodles for litters? </w:t>
      </w:r>
      <w:r>
        <w:tab/>
        <w:t>Yes</w:t>
      </w:r>
      <w:r>
        <w:tab/>
        <w:t>No</w:t>
      </w:r>
    </w:p>
    <w:p w14:paraId="58869CB2" w14:textId="77777777" w:rsidR="0045027E" w:rsidRDefault="0045027E">
      <w:r>
        <w:t>Are you willing to send pictures every 3 months?</w:t>
      </w:r>
      <w:r>
        <w:tab/>
        <w:t>Yes</w:t>
      </w:r>
      <w:r>
        <w:tab/>
        <w:t>No</w:t>
      </w:r>
    </w:p>
    <w:p w14:paraId="3F3635CD" w14:textId="680AEE61" w:rsidR="0045027E" w:rsidRDefault="0045027E">
      <w:r>
        <w:t xml:space="preserve">Will you be willing to allow us on your premises to view the dog </w:t>
      </w:r>
      <w:r w:rsidR="00A90FE9">
        <w:t xml:space="preserve">on </w:t>
      </w:r>
      <w:r w:rsidR="00801326">
        <w:t>occasion</w:t>
      </w:r>
      <w:r>
        <w:t>?</w:t>
      </w:r>
      <w:r>
        <w:tab/>
        <w:t>Yes</w:t>
      </w:r>
      <w:r>
        <w:tab/>
        <w:t>No</w:t>
      </w:r>
    </w:p>
    <w:p w14:paraId="1DBACAD9" w14:textId="287B3129" w:rsidR="00275DC1" w:rsidRDefault="00275DC1">
      <w:r>
        <w:t xml:space="preserve">Are you </w:t>
      </w:r>
      <w:r w:rsidR="00801326">
        <w:t>committed</w:t>
      </w:r>
      <w:r>
        <w:t xml:space="preserve"> to caring for this dog for his/her lifetime</w:t>
      </w:r>
      <w:r w:rsidR="0045027E">
        <w:t xml:space="preserve"> as a member of your family</w:t>
      </w:r>
      <w:r>
        <w:t>?</w:t>
      </w:r>
      <w:r>
        <w:tab/>
        <w:t>Yes</w:t>
      </w:r>
      <w:r>
        <w:tab/>
        <w:t>No</w:t>
      </w:r>
    </w:p>
    <w:p w14:paraId="2204A45A" w14:textId="77777777" w:rsidR="009E7A54" w:rsidRDefault="009E7A54"/>
    <w:p w14:paraId="2721C90B" w14:textId="77777777" w:rsidR="009E7A54" w:rsidRDefault="009E7A54"/>
    <w:p w14:paraId="562A7540" w14:textId="77777777" w:rsidR="00275DC1" w:rsidRPr="009E7A54" w:rsidRDefault="002873E0">
      <w:pPr>
        <w:rPr>
          <w:rFonts w:ascii="Lucida Calligraphy" w:hAnsi="Lucida Calligraphy"/>
        </w:rPr>
      </w:pPr>
      <w:r w:rsidRPr="009E7A54">
        <w:rPr>
          <w:rFonts w:ascii="Lucida Calligraphy" w:hAnsi="Lucida Calligraphy"/>
        </w:rPr>
        <w:t>The Australian Labradoodle is owned by Ashford Manor Labradoodles until they are finished with their breeding career which is around 3 – 4 years of age. At this time Ashford Manor Labradoodles will spay/neuter the canine companion and transfer all ownership to you the guardian family</w:t>
      </w:r>
      <w:r w:rsidR="00A90FE9">
        <w:rPr>
          <w:rFonts w:ascii="Lucida Calligraphy" w:hAnsi="Lucida Calligraphy"/>
        </w:rPr>
        <w:t xml:space="preserve"> at no charge</w:t>
      </w:r>
      <w:r w:rsidRPr="009E7A54">
        <w:rPr>
          <w:rFonts w:ascii="Lucida Calligraphy" w:hAnsi="Lucida Calligraphy"/>
        </w:rPr>
        <w:t xml:space="preserve">.  Australian Labradoodles life span is generally </w:t>
      </w:r>
      <w:r w:rsidR="0045027E" w:rsidRPr="009E7A54">
        <w:rPr>
          <w:rFonts w:ascii="Lucida Calligraphy" w:hAnsi="Lucida Calligraphy"/>
        </w:rPr>
        <w:t>around 1</w:t>
      </w:r>
      <w:r w:rsidR="00A90FE9">
        <w:rPr>
          <w:rFonts w:ascii="Lucida Calligraphy" w:hAnsi="Lucida Calligraphy"/>
        </w:rPr>
        <w:t>3 - 1</w:t>
      </w:r>
      <w:r w:rsidR="0045027E" w:rsidRPr="009E7A54">
        <w:rPr>
          <w:rFonts w:ascii="Lucida Calligraphy" w:hAnsi="Lucida Calligraphy"/>
        </w:rPr>
        <w:t>5 years so it is important to train them properly from day one in your home.</w:t>
      </w:r>
    </w:p>
    <w:sectPr w:rsidR="00275DC1" w:rsidRPr="009E7A54" w:rsidSect="00D26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B89"/>
    <w:rsid w:val="00130C34"/>
    <w:rsid w:val="00275DC1"/>
    <w:rsid w:val="002873E0"/>
    <w:rsid w:val="00344424"/>
    <w:rsid w:val="00447EFF"/>
    <w:rsid w:val="0045027E"/>
    <w:rsid w:val="00475DA6"/>
    <w:rsid w:val="005C64BE"/>
    <w:rsid w:val="00764749"/>
    <w:rsid w:val="00801326"/>
    <w:rsid w:val="00897B89"/>
    <w:rsid w:val="0094391C"/>
    <w:rsid w:val="00994D89"/>
    <w:rsid w:val="009E7A54"/>
    <w:rsid w:val="00A90FE9"/>
    <w:rsid w:val="00AF6CC9"/>
    <w:rsid w:val="00C62094"/>
    <w:rsid w:val="00D26247"/>
    <w:rsid w:val="00DA2BB2"/>
    <w:rsid w:val="00F4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CCDA4"/>
  <w15:docId w15:val="{A1A1D90D-2F4D-654A-BAB6-6513E9E5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97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 Sabens</cp:lastModifiedBy>
  <cp:revision>6</cp:revision>
  <dcterms:created xsi:type="dcterms:W3CDTF">2012-03-15T14:58:00Z</dcterms:created>
  <dcterms:modified xsi:type="dcterms:W3CDTF">2023-11-21T22:54:00Z</dcterms:modified>
</cp:coreProperties>
</file>